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D2D5" w:rsidR="0061148E" w:rsidRPr="008F69F5" w:rsidRDefault="00371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C8F1" w:rsidR="0061148E" w:rsidRPr="008F69F5" w:rsidRDefault="00371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A3C27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1E9C2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DE796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E739E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4DD03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CD445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E3580" w:rsidR="00B87ED3" w:rsidRPr="008F69F5" w:rsidRDefault="00371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DA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0D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49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F484D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95E41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95401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90CC8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1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4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082D9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11D89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41E4F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720CB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E379B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80C81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DA308" w:rsidR="00B87ED3" w:rsidRPr="008F69F5" w:rsidRDefault="00371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B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4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A0EFA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1EDD1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CD760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98499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3D26B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0997C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16694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D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718E2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DA88A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8FB97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B2221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DF7AF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2ABE7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17B4A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8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A6551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7D7CA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F1D3E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B45E6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13420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72A0A" w:rsidR="00B87ED3" w:rsidRPr="008F69F5" w:rsidRDefault="00371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72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1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5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1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2022-10-28T20:04:00.0000000Z</dcterms:modified>
</coreProperties>
</file>