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3842" w:rsidR="0061148E" w:rsidRPr="008F69F5" w:rsidRDefault="00CD6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29E9" w:rsidR="0061148E" w:rsidRPr="008F69F5" w:rsidRDefault="00CD6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8EF04" w:rsidR="00B87ED3" w:rsidRPr="008F69F5" w:rsidRDefault="00CD6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B2E3F" w:rsidR="00B87ED3" w:rsidRPr="008F69F5" w:rsidRDefault="00CD6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A5412" w:rsidR="00B87ED3" w:rsidRPr="008F69F5" w:rsidRDefault="00CD6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EBF24" w:rsidR="00B87ED3" w:rsidRPr="008F69F5" w:rsidRDefault="00CD6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4D7F1" w:rsidR="00B87ED3" w:rsidRPr="008F69F5" w:rsidRDefault="00CD6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22372" w:rsidR="00B87ED3" w:rsidRPr="008F69F5" w:rsidRDefault="00CD6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6C025" w:rsidR="00B87ED3" w:rsidRPr="008F69F5" w:rsidRDefault="00CD6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9A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E5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60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0407B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6C7F8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ED7D9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FBAC8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0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6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2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D6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FC01A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B9B57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5E326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5F047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54835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832F2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C0475" w:rsidR="00B87ED3" w:rsidRPr="008F69F5" w:rsidRDefault="00CD6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9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0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5C709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943C6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3CA0B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57A43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D5FCB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8C1BB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64AC3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1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F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0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E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6B489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494A2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48106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0997B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93977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1B5E6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212A9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C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E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4FA3" w:rsidR="00B87ED3" w:rsidRPr="00944D28" w:rsidRDefault="00CD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927BC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1F722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E3A1C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BB718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BAE68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C2A1A" w:rsidR="00B87ED3" w:rsidRPr="008F69F5" w:rsidRDefault="00CD6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27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8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B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E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4B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