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9FD1" w:rsidR="0061148E" w:rsidRPr="008F69F5" w:rsidRDefault="000A7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3ED3" w:rsidR="0061148E" w:rsidRPr="008F69F5" w:rsidRDefault="000A7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42562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B29F1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5A13B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D3291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D0962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CB6CB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FD986" w:rsidR="00B87ED3" w:rsidRPr="008F69F5" w:rsidRDefault="000A7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2D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35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C0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1C231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C799C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B4765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4BE0E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C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1E7D7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C136B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4A1FD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85F02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92C69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CB306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C3C28" w:rsidR="00B87ED3" w:rsidRPr="008F69F5" w:rsidRDefault="000A7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2DE6F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5E1EF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82EC3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9778E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8EEB9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01A94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44DFF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2F73D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3FEB9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8E28A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9FD01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BEA98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BB122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A36BB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7CCA" w:rsidR="00B87ED3" w:rsidRPr="00944D28" w:rsidRDefault="000A7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71B83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9AFDC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88308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89E94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9BA5B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10EBD" w:rsidR="00B87ED3" w:rsidRPr="008F69F5" w:rsidRDefault="000A7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37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2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