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3182" w:rsidR="0061148E" w:rsidRPr="008F69F5" w:rsidRDefault="00836A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C8EC" w:rsidR="0061148E" w:rsidRPr="008F69F5" w:rsidRDefault="00836A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C81FE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62033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F25EF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65FCE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D16C9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92AB3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56909" w:rsidR="00B87ED3" w:rsidRPr="008F69F5" w:rsidRDefault="00836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EE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79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64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64099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5E987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B4358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48799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B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B8C8C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AB3D6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5E0EA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6BCF5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35EEB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F1555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94998" w:rsidR="00B87ED3" w:rsidRPr="008F69F5" w:rsidRDefault="008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D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81ED6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2D8B9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A9D85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03166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BE041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3E3C8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F7DA5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4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AF6A0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80386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7C02C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EEC91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E5154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26579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B99C5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0E8E" w:rsidR="00B87ED3" w:rsidRPr="00944D28" w:rsidRDefault="0083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77C82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D116F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403CA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75D3C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7B573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D0C25" w:rsidR="00B87ED3" w:rsidRPr="008F69F5" w:rsidRDefault="008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33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8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A9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2022-10-21T01:21:00.0000000Z</dcterms:modified>
</coreProperties>
</file>