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EBE16" w:rsidR="0061148E" w:rsidRPr="008F69F5" w:rsidRDefault="00E83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118C" w:rsidR="0061148E" w:rsidRPr="008F69F5" w:rsidRDefault="00E83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9C004E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4E4B7A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E372FA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2188B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FD8D4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CF745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3E57E" w:rsidR="00B87ED3" w:rsidRPr="008F69F5" w:rsidRDefault="00E83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9FF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40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3676F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9D5DD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0EB505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B83A3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7DC67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70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3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4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36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5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F4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B5563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5FBD56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422E8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B93EA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832A4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9D096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F771DF" w:rsidR="00B87ED3" w:rsidRPr="008F69F5" w:rsidRDefault="00E83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3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7A862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0A97C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68207A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AEEBCA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29E914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F233B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33199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2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B6F1B" w:rsidR="00B87ED3" w:rsidRPr="00944D28" w:rsidRDefault="00E8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F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2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AABB8A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DAF9A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8DFE9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198AE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E618D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0FE89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A421C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6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2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6DE6F" w:rsidR="00B87ED3" w:rsidRPr="00944D28" w:rsidRDefault="00E8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B2711" w:rsidR="00B87ED3" w:rsidRPr="00944D28" w:rsidRDefault="00E8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E81D4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118BBA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4052E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B9256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DEAA25" w:rsidR="00B87ED3" w:rsidRPr="008F69F5" w:rsidRDefault="00E83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34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F4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9B178" w:rsidR="00B87ED3" w:rsidRPr="00944D28" w:rsidRDefault="00E83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9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9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4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2022-10-21T08:22:00.0000000Z</dcterms:modified>
</coreProperties>
</file>