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CD5A" w:rsidR="0061148E" w:rsidRPr="008F69F5" w:rsidRDefault="00721A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13DF8" w:rsidR="0061148E" w:rsidRPr="008F69F5" w:rsidRDefault="00721A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D22CC" w:rsidR="00B87ED3" w:rsidRPr="008F69F5" w:rsidRDefault="00721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D3290" w:rsidR="00B87ED3" w:rsidRPr="008F69F5" w:rsidRDefault="00721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BDACA" w:rsidR="00B87ED3" w:rsidRPr="008F69F5" w:rsidRDefault="00721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B65C7" w:rsidR="00B87ED3" w:rsidRPr="008F69F5" w:rsidRDefault="00721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10B05" w:rsidR="00B87ED3" w:rsidRPr="008F69F5" w:rsidRDefault="00721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2D56A" w:rsidR="00B87ED3" w:rsidRPr="008F69F5" w:rsidRDefault="00721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D94F5" w:rsidR="00B87ED3" w:rsidRPr="008F69F5" w:rsidRDefault="00721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33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48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CDEDC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EF5DE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72B4F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095B3B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CA9C7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E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B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D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9F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1AD46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6449A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07660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A2AD7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270FF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0A071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639A1" w:rsidR="00B87ED3" w:rsidRPr="008F69F5" w:rsidRDefault="00721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1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2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A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7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D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6E99C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0C315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8D25D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28CF1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DC6DB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904DF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1FB81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C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8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B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A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C3E7C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C60D1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A9EB7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7AB85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DC7A3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32081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15F7E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B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0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96609" w:rsidR="00B87ED3" w:rsidRPr="00944D28" w:rsidRDefault="00721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9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0581B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611EE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E2CF0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604E7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C8AFA" w:rsidR="00B87ED3" w:rsidRPr="008F69F5" w:rsidRDefault="00721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7B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23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0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A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E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6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7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A8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2022-10-21T08:22:00.0000000Z</dcterms:modified>
</coreProperties>
</file>