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6865E" w:rsidR="0061148E" w:rsidRPr="008F69F5" w:rsidRDefault="00CC7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02A1" w:rsidR="0061148E" w:rsidRPr="008F69F5" w:rsidRDefault="00CC7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70AF0" w:rsidR="00B87ED3" w:rsidRPr="008F69F5" w:rsidRDefault="00CC7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B8B3C" w:rsidR="00B87ED3" w:rsidRPr="008F69F5" w:rsidRDefault="00CC7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4D71F" w:rsidR="00B87ED3" w:rsidRPr="008F69F5" w:rsidRDefault="00CC7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FBFFE" w:rsidR="00B87ED3" w:rsidRPr="008F69F5" w:rsidRDefault="00CC7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F2E97" w:rsidR="00B87ED3" w:rsidRPr="008F69F5" w:rsidRDefault="00CC7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1D354" w:rsidR="00B87ED3" w:rsidRPr="008F69F5" w:rsidRDefault="00CC7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4A515" w:rsidR="00B87ED3" w:rsidRPr="008F69F5" w:rsidRDefault="00CC7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99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02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B5A7F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87952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19B17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F740B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9F75D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B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7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35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88900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A2527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226B5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94F0E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A631E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FDB18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FB528" w:rsidR="00B87ED3" w:rsidRPr="008F69F5" w:rsidRDefault="00CC7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A227E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3B482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D9A30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52D44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8C56B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1E430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3E60B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6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267F3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D6CB5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A6046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6F94C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EC6DE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C4226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88E54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0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6B8" w14:textId="77777777" w:rsidR="00CC73F6" w:rsidRDefault="00CC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5FA8607E" w:rsidR="00B87ED3" w:rsidRPr="00944D28" w:rsidRDefault="00CC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D6664" w:rsidR="00B87ED3" w:rsidRPr="00944D28" w:rsidRDefault="00CC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2B378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790AF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5B457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11E81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7E8DF" w:rsidR="00B87ED3" w:rsidRPr="008F69F5" w:rsidRDefault="00CC7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27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B0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6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8E8" w14:textId="77777777" w:rsidR="00CC73F6" w:rsidRDefault="00CC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6B9FCB98" w:rsidR="00B87ED3" w:rsidRPr="00944D28" w:rsidRDefault="00CC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3F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