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8D857" w:rsidR="0061148E" w:rsidRPr="008F69F5" w:rsidRDefault="00C97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1B0F4" w:rsidR="0061148E" w:rsidRPr="008F69F5" w:rsidRDefault="00C97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1B2C7" w:rsidR="00B87ED3" w:rsidRPr="008F69F5" w:rsidRDefault="00C9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79C55" w:rsidR="00B87ED3" w:rsidRPr="008F69F5" w:rsidRDefault="00C9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E82C9" w:rsidR="00B87ED3" w:rsidRPr="008F69F5" w:rsidRDefault="00C9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BD260" w:rsidR="00B87ED3" w:rsidRPr="008F69F5" w:rsidRDefault="00C9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789A3" w:rsidR="00B87ED3" w:rsidRPr="008F69F5" w:rsidRDefault="00C9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666F2" w:rsidR="00B87ED3" w:rsidRPr="008F69F5" w:rsidRDefault="00C9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FF79C2" w:rsidR="00B87ED3" w:rsidRPr="008F69F5" w:rsidRDefault="00C9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E3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8F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E5F6D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A9F13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D796A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36980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197F6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1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5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F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7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F709F" w:rsidR="00B87ED3" w:rsidRPr="00944D28" w:rsidRDefault="00C97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D06AB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014AA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4687D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06498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8F8C0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211A6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3D8D6" w:rsidR="00B87ED3" w:rsidRPr="008F69F5" w:rsidRDefault="00C9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9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B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EACD6" w:rsidR="00B87ED3" w:rsidRPr="00944D28" w:rsidRDefault="00C9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DBC5E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3BEA5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9618E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6751F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2C09B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AEA3E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0AB52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0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9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2933" w:rsidR="00B87ED3" w:rsidRPr="00944D28" w:rsidRDefault="00C9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87109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2F0F0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E4C44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B7161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24F68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CFEAE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65437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5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1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0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940BB" w:rsidR="00B87ED3" w:rsidRPr="00944D28" w:rsidRDefault="00C9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52925" w:rsidR="00B87ED3" w:rsidRPr="00944D28" w:rsidRDefault="00C9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5A7A1" w:rsidR="00B87ED3" w:rsidRPr="00944D28" w:rsidRDefault="00C9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84DFF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2053C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68AB2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9FC6A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55465" w:rsidR="00B87ED3" w:rsidRPr="008F69F5" w:rsidRDefault="00C9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EE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45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3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5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F272E" w:rsidR="00B87ED3" w:rsidRPr="00944D28" w:rsidRDefault="00C9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D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D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95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