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EA518" w:rsidR="0061148E" w:rsidRPr="008F69F5" w:rsidRDefault="00482A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5494" w:rsidR="0061148E" w:rsidRPr="008F69F5" w:rsidRDefault="00482A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D68FD3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C7A1F7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62CBA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DCA3F5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A3BDD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A09F84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978A5" w:rsidR="00B87ED3" w:rsidRPr="008F69F5" w:rsidRDefault="00482A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998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C25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0B8A7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F78D0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AB385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7FAB0D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7BACC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8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A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1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EAABE0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1BF4DD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CAD31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441E0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DF6B54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B3698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93B05" w:rsidR="00B87ED3" w:rsidRPr="008F69F5" w:rsidRDefault="00482A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61B1" w:rsidR="00B87ED3" w:rsidRPr="00944D28" w:rsidRDefault="0048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8A2D8A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EF5812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DF27F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1B337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8255D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43059C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9BD766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58A89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0B4B2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47BC2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244463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B28659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C45798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E7257B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63ECF" w:rsidR="00B87ED3" w:rsidRPr="00944D28" w:rsidRDefault="0048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CFD7F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2D237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CEC4B0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AD90A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C9C8EF" w:rsidR="00B87ED3" w:rsidRPr="008F69F5" w:rsidRDefault="00482A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56F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BDE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C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460E" w:rsidR="00B87ED3" w:rsidRPr="00944D28" w:rsidRDefault="00482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D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AC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