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0E91" w:rsidR="0061148E" w:rsidRPr="008F69F5" w:rsidRDefault="00FE58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4ACC1" w:rsidR="0061148E" w:rsidRPr="008F69F5" w:rsidRDefault="00FE58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6FB3C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CA0CA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189EE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2CCE0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BFACC3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DFB4A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CF005" w:rsidR="00B87ED3" w:rsidRPr="008F69F5" w:rsidRDefault="00FE5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46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D9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68CA8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036B2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831ED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D06FE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BA258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D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99CDC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EA40F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603DF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96497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3466E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BA1C7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04534" w:rsidR="00B87ED3" w:rsidRPr="008F69F5" w:rsidRDefault="00FE5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3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C1B9" w:rsidR="00B87ED3" w:rsidRPr="00944D28" w:rsidRDefault="00F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65BE0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0D2D2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13683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8BEDF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0762F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2A7AC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DD64F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3737F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32995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BDC40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DCEB0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AAB40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30663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762BE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A58F" w:rsidR="00B87ED3" w:rsidRPr="00944D28" w:rsidRDefault="00F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2523" w:rsidR="00B87ED3" w:rsidRPr="00944D28" w:rsidRDefault="00F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A390F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842DB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45E4C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51BC3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3BBC2" w:rsidR="00B87ED3" w:rsidRPr="008F69F5" w:rsidRDefault="00FE5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CD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25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1E51" w:rsidR="00B87ED3" w:rsidRPr="00944D28" w:rsidRDefault="00F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8A5D" w:rsidR="00B87ED3" w:rsidRPr="00944D28" w:rsidRDefault="00FE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2022-10-28T15:16:00.0000000Z</dcterms:modified>
</coreProperties>
</file>