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7301" w:rsidR="0061148E" w:rsidRPr="008F69F5" w:rsidRDefault="00747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B896" w:rsidR="0061148E" w:rsidRPr="008F69F5" w:rsidRDefault="00747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4DA0F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DF29E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03086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8F8AC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44115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20D80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B8C66" w:rsidR="00B87ED3" w:rsidRPr="008F69F5" w:rsidRDefault="00747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51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11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E9792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518BF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2A858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0FD0E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5E61E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BDB02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E709D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27BEE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7AC4A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3645D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74C9F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F855B" w:rsidR="00B87ED3" w:rsidRPr="008F69F5" w:rsidRDefault="00747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6101" w:rsidR="00B87ED3" w:rsidRPr="00944D28" w:rsidRDefault="0074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EAE4F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8474C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A976C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E680F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9DB55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89C13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801C0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3C7E5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5CE6F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88781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0D682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A63A2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5DE98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50DEF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4743" w:rsidR="00B87ED3" w:rsidRPr="00944D28" w:rsidRDefault="0074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363E" w:rsidR="00B87ED3" w:rsidRPr="00944D28" w:rsidRDefault="0074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F6CB" w:rsidR="00B87ED3" w:rsidRPr="00944D28" w:rsidRDefault="0074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2302A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B519F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4BFD8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6A265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1F01C" w:rsidR="00B87ED3" w:rsidRPr="008F69F5" w:rsidRDefault="00747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15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21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3844" w:rsidR="00B87ED3" w:rsidRPr="00944D28" w:rsidRDefault="0074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24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2022-10-28T07:58:00.0000000Z</dcterms:modified>
</coreProperties>
</file>