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31043" w:rsidR="0061148E" w:rsidRPr="008F69F5" w:rsidRDefault="00792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ACBC" w:rsidR="0061148E" w:rsidRPr="008F69F5" w:rsidRDefault="00792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399C1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C2D25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37B6F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72AEF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3A813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519E9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E97DB" w:rsidR="00B87ED3" w:rsidRPr="008F69F5" w:rsidRDefault="0079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E8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EF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2D429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DA3BB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6018A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0E650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754DE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F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9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1472B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F1240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7F789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4A156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33529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A0691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283E3" w:rsidR="00B87ED3" w:rsidRPr="008F69F5" w:rsidRDefault="0079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0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C8676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E231B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071B3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157A5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B461C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D4246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2723F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D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4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5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B3BAE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1C0F4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2E9B0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59D58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6475C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FCA0D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F233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59330" w:rsidR="00B87ED3" w:rsidRPr="00944D28" w:rsidRDefault="0079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95F5" w:rsidR="00B87ED3" w:rsidRPr="00944D28" w:rsidRDefault="0079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F5DFD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AD7BD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68A64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8F273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2C902" w:rsidR="00B87ED3" w:rsidRPr="008F69F5" w:rsidRDefault="0079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17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EB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7E151" w:rsidR="00B87ED3" w:rsidRPr="00944D28" w:rsidRDefault="0079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D9A8" w:rsidR="00B87ED3" w:rsidRPr="00944D28" w:rsidRDefault="0079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05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