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C18C" w:rsidR="0061148E" w:rsidRPr="008F69F5" w:rsidRDefault="00BC5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C31A" w:rsidR="0061148E" w:rsidRPr="008F69F5" w:rsidRDefault="00BC5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F782B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121F5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61A65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477F0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9710C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519D7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7D50B" w:rsidR="00B87ED3" w:rsidRPr="008F69F5" w:rsidRDefault="00BC5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0A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78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263B6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ED863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A6255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13232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28FE6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8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F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6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00C65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A4282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D9006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BF5D3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DFDD4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17CEF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54BD9" w:rsidR="00B87ED3" w:rsidRPr="008F69F5" w:rsidRDefault="00BC5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6175C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64977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8EAF9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5C909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FA636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AF06A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2DD11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5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BFC86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5BAD2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FF727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8CE74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2CBD2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45A32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43C1B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9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BF921" w:rsidR="00B87ED3" w:rsidRPr="00944D28" w:rsidRDefault="00BC5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95E6" w:rsidR="00B87ED3" w:rsidRPr="00944D28" w:rsidRDefault="00BC5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50F1" w:rsidR="00B87ED3" w:rsidRPr="00944D28" w:rsidRDefault="00BC5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5EC08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67871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3FBFB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C08E9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3D1E7" w:rsidR="00B87ED3" w:rsidRPr="008F69F5" w:rsidRDefault="00BC5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BD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0C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16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2022-10-21T05:43:00.0000000Z</dcterms:modified>
</coreProperties>
</file>