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BE48" w:rsidR="0061148E" w:rsidRPr="008F69F5" w:rsidRDefault="00ED2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FC31" w:rsidR="0061148E" w:rsidRPr="008F69F5" w:rsidRDefault="00ED2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3EEFE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07619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66CD0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5E161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AA3CE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9B2A1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9DE11" w:rsidR="00B87ED3" w:rsidRPr="008F69F5" w:rsidRDefault="00ED2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4B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0F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BED71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B18FF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8CDAC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40C15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4F749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5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7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7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4FE6E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09E4E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68322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F7E16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AE216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4B8FA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879E7" w:rsidR="00B87ED3" w:rsidRPr="008F69F5" w:rsidRDefault="00ED2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FA331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1ECA8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CE310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4F67F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C3286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4FB07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1E2F2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8CE11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67742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9BD3B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3B20E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EAE12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9BD9B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F7812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96FD6" w:rsidR="00B87ED3" w:rsidRPr="00944D28" w:rsidRDefault="00ED2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6B0B9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401B0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54300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DC7EC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5A9AE" w:rsidR="00B87ED3" w:rsidRPr="008F69F5" w:rsidRDefault="00ED2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05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CC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6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