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E92C0" w:rsidR="00061896" w:rsidRPr="005F4693" w:rsidRDefault="00025F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B6DF7" w:rsidR="00061896" w:rsidRPr="00E407AC" w:rsidRDefault="00025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A9E4" w:rsidR="00FC15B4" w:rsidRPr="00D11D17" w:rsidRDefault="0002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06C1" w:rsidR="00FC15B4" w:rsidRPr="00D11D17" w:rsidRDefault="0002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CBD16" w:rsidR="00FC15B4" w:rsidRPr="00D11D17" w:rsidRDefault="0002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1C4B6" w:rsidR="00FC15B4" w:rsidRPr="00D11D17" w:rsidRDefault="0002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A1FA4" w:rsidR="00FC15B4" w:rsidRPr="00D11D17" w:rsidRDefault="0002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02088" w:rsidR="00FC15B4" w:rsidRPr="00D11D17" w:rsidRDefault="0002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0339" w:rsidR="00FC15B4" w:rsidRPr="00D11D17" w:rsidRDefault="0002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69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2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A2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73795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96293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A98FB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12DB4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2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3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A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C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7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B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3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D4CDC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38819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36D88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629A9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0C27D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AFBA7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52A61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A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9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D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8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2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5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27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43357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13212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E57B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E721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383C9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A7E9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464D4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2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A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9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1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3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0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C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FDB1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C13EA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47507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B9EB3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B784D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698F9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9CE68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0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4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A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4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3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7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0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F53F5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08AA6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48275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38AFF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EC313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FFEE9" w:rsidR="009A6C64" w:rsidRPr="00C2583D" w:rsidRDefault="0002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4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3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D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8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E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3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2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F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F5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