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B4CE7" w:rsidR="00061896" w:rsidRPr="005F4693" w:rsidRDefault="005304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32F26" w:rsidR="00061896" w:rsidRPr="00E407AC" w:rsidRDefault="005304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DBDE" w:rsidR="00FC15B4" w:rsidRPr="00D11D17" w:rsidRDefault="0053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3AD6" w:rsidR="00FC15B4" w:rsidRPr="00D11D17" w:rsidRDefault="0053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1C109" w:rsidR="00FC15B4" w:rsidRPr="00D11D17" w:rsidRDefault="0053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6AED" w:rsidR="00FC15B4" w:rsidRPr="00D11D17" w:rsidRDefault="0053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4A22" w:rsidR="00FC15B4" w:rsidRPr="00D11D17" w:rsidRDefault="0053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DB77A" w:rsidR="00FC15B4" w:rsidRPr="00D11D17" w:rsidRDefault="0053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FF67" w:rsidR="00FC15B4" w:rsidRPr="00D11D17" w:rsidRDefault="0053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4B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0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13BE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7D17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B688D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EA97B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9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E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F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D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5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6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8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C8DF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600A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42BC0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A8C8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19FC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3DC6B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506DF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D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6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F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7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8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B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5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ED276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94107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8D12B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EFF85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2C02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F0E9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5F120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C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0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D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D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E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5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0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958B8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7F45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82E5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038F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5EB9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68F38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0C56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D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3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0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7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D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1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4E4EE" w:rsidR="00DE76F3" w:rsidRPr="0026478E" w:rsidRDefault="00530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4FC91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541A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89308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0B300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9ECC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BCAA" w:rsidR="009A6C64" w:rsidRPr="00C2583D" w:rsidRDefault="0053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A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F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D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F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4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E2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D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4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4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