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65A94" w:rsidR="00061896" w:rsidRPr="005F4693" w:rsidRDefault="002575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F16CE" w:rsidR="00061896" w:rsidRPr="00E407AC" w:rsidRDefault="002575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B1352" w:rsidR="00FC15B4" w:rsidRPr="00D11D17" w:rsidRDefault="0025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3159A" w:rsidR="00FC15B4" w:rsidRPr="00D11D17" w:rsidRDefault="0025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CB225" w:rsidR="00FC15B4" w:rsidRPr="00D11D17" w:rsidRDefault="0025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C966" w:rsidR="00FC15B4" w:rsidRPr="00D11D17" w:rsidRDefault="0025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1F086" w:rsidR="00FC15B4" w:rsidRPr="00D11D17" w:rsidRDefault="0025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8F4BC" w:rsidR="00FC15B4" w:rsidRPr="00D11D17" w:rsidRDefault="0025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20516" w:rsidR="00FC15B4" w:rsidRPr="00D11D17" w:rsidRDefault="0025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A8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1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0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88B51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BDA62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61D83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387CB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B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5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7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5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5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6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D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BAA4D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9F866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546CB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6ED38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D3F06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9C057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A1038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0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B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9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A24B1" w:rsidR="00DE76F3" w:rsidRPr="0026478E" w:rsidRDefault="00257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7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4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C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D4CCE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11EE0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88FA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DC9F7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177C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765F9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F04F4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8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A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1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9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B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F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5D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F3F9F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6C5DA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C0031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223EE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BF6AB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054C0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8D26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8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0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0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9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2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0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C2731" w:rsidR="00DE76F3" w:rsidRPr="0026478E" w:rsidRDefault="00257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81CC6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7F15D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5708A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787B7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3C2D1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50F70" w:rsidR="009A6C64" w:rsidRPr="00C2583D" w:rsidRDefault="0025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3B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C3476" w:rsidR="00DE76F3" w:rsidRPr="0026478E" w:rsidRDefault="00257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33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B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E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5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E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0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5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5F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