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B06BF" w:rsidR="00061896" w:rsidRPr="005F4693" w:rsidRDefault="004F4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DD5EB4" w:rsidR="00061896" w:rsidRPr="00E407AC" w:rsidRDefault="004F4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81F26" w:rsidR="00FC15B4" w:rsidRPr="00D11D17" w:rsidRDefault="004F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A2246" w:rsidR="00FC15B4" w:rsidRPr="00D11D17" w:rsidRDefault="004F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F8770" w:rsidR="00FC15B4" w:rsidRPr="00D11D17" w:rsidRDefault="004F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AC29D" w:rsidR="00FC15B4" w:rsidRPr="00D11D17" w:rsidRDefault="004F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9B848" w:rsidR="00FC15B4" w:rsidRPr="00D11D17" w:rsidRDefault="004F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4ACE8" w:rsidR="00FC15B4" w:rsidRPr="00D11D17" w:rsidRDefault="004F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E8DB9" w:rsidR="00FC15B4" w:rsidRPr="00D11D17" w:rsidRDefault="004F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70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9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68D50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A9907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C8A6E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3CAF7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6ACB0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7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1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8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D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7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E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B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4A0EC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C404A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0402B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738AB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4E5A2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4A3FA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6EE26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E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B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A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5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7A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3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B1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C5E4F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CDA33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F648E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AA23D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0F8A9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672D2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A6805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A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B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1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E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0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F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5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32DFC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A9793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6825D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5FE72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F09A2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B4AD6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018E9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7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5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04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F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1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6A81E" w:rsidR="00DE76F3" w:rsidRPr="0026478E" w:rsidRDefault="004F4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0E2AF" w:rsidR="00DE76F3" w:rsidRPr="0026478E" w:rsidRDefault="004F4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36329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7E361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89F8B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51B31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12F95" w:rsidR="009A6C64" w:rsidRPr="00C2583D" w:rsidRDefault="004F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53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A6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0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A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D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1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7B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AA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9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9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9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