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77E71" w:rsidR="00061896" w:rsidRPr="005F4693" w:rsidRDefault="00CF7B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CD7A5" w:rsidR="00061896" w:rsidRPr="00E407AC" w:rsidRDefault="00CF7B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94AF" w:rsidR="00FC15B4" w:rsidRPr="00D11D17" w:rsidRDefault="00C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E6F9" w:rsidR="00FC15B4" w:rsidRPr="00D11D17" w:rsidRDefault="00C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5B2F" w:rsidR="00FC15B4" w:rsidRPr="00D11D17" w:rsidRDefault="00C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2DA7" w:rsidR="00FC15B4" w:rsidRPr="00D11D17" w:rsidRDefault="00C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1ABA" w:rsidR="00FC15B4" w:rsidRPr="00D11D17" w:rsidRDefault="00C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83F4" w:rsidR="00FC15B4" w:rsidRPr="00D11D17" w:rsidRDefault="00C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1CB9" w:rsidR="00FC15B4" w:rsidRPr="00D11D17" w:rsidRDefault="00C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11F8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C1AD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63CD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304B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E21E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F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B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3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8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B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9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E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2E80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D050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687A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EE7A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8447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F533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ACB2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F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0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C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4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E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D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A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12F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278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2088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9BF1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67AA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4648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9D55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1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6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0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9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5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7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9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9C90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B0E0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12F4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0BEA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D1A0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5AA4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68B0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9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1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E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3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0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94E47" w:rsidR="00DE76F3" w:rsidRPr="0026478E" w:rsidRDefault="00CF7B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2E011" w:rsidR="00DE76F3" w:rsidRPr="0026478E" w:rsidRDefault="00CF7B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2643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F49D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25D9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03A3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D338" w:rsidR="009A6C64" w:rsidRPr="00C2583D" w:rsidRDefault="00C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8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3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5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E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D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E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F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B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