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E08EF" w:rsidR="00061896" w:rsidRPr="005F4693" w:rsidRDefault="00180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4B61AE" w:rsidR="00061896" w:rsidRPr="00E407AC" w:rsidRDefault="00180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044C3" w:rsidR="00FC15B4" w:rsidRPr="00D11D17" w:rsidRDefault="0018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53EB5" w:rsidR="00FC15B4" w:rsidRPr="00D11D17" w:rsidRDefault="0018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5ECA1" w:rsidR="00FC15B4" w:rsidRPr="00D11D17" w:rsidRDefault="0018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2717F" w:rsidR="00FC15B4" w:rsidRPr="00D11D17" w:rsidRDefault="0018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54B6C" w:rsidR="00FC15B4" w:rsidRPr="00D11D17" w:rsidRDefault="0018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BE235" w:rsidR="00FC15B4" w:rsidRPr="00D11D17" w:rsidRDefault="0018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AA7CE" w:rsidR="00FC15B4" w:rsidRPr="00D11D17" w:rsidRDefault="0018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F1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2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183E9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BB4B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75CBA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C693A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A242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7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A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E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1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D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D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E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0FCBE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8C602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E46C5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41CF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FFCE7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62093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A029F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C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0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D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3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6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C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13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F5CAF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EF195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4ADF3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9D082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BFC78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0D430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B4F01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3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6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2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0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1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9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2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1B187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22C68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87A25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12375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6493B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DA20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4CE1A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4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E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2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A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4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311A1" w:rsidR="00DE76F3" w:rsidRPr="0026478E" w:rsidRDefault="00180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3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5899D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69D63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33CF9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F2FD9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7BE70" w:rsidR="009A6C64" w:rsidRPr="00C2583D" w:rsidRDefault="0018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40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8F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D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0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6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B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08DFE" w:rsidR="00DE76F3" w:rsidRPr="0026478E" w:rsidRDefault="00180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4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F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5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