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3ED4F" w:rsidR="00061896" w:rsidRPr="005F4693" w:rsidRDefault="00593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D57F3" w:rsidR="00061896" w:rsidRPr="00E407AC" w:rsidRDefault="00593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86DF" w:rsidR="00FC15B4" w:rsidRPr="00D11D17" w:rsidRDefault="005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F80D" w:rsidR="00FC15B4" w:rsidRPr="00D11D17" w:rsidRDefault="005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B343" w:rsidR="00FC15B4" w:rsidRPr="00D11D17" w:rsidRDefault="005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93F5" w:rsidR="00FC15B4" w:rsidRPr="00D11D17" w:rsidRDefault="005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C1D5" w:rsidR="00FC15B4" w:rsidRPr="00D11D17" w:rsidRDefault="005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9499" w:rsidR="00FC15B4" w:rsidRPr="00D11D17" w:rsidRDefault="005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7DD7" w:rsidR="00FC15B4" w:rsidRPr="00D11D17" w:rsidRDefault="0059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FB51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38F0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28F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8A0D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DF1C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4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B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6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6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D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1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4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9FB1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3A8F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85A3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F481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D432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CED0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EF7C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2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E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6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0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9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B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E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3CAF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B803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F74C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8504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CF60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08F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3985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4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4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F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7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5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C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5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EBB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335C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259A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A857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DA78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2C6C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9CC9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A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E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9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B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7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0B17D" w:rsidR="00DE76F3" w:rsidRPr="0026478E" w:rsidRDefault="00593B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9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8326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640A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4DDB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99EE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5D09" w:rsidR="009A6C64" w:rsidRPr="00C2583D" w:rsidRDefault="0059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1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0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1B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2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C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B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DE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B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