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1E96F" w:rsidR="00061896" w:rsidRPr="005F4693" w:rsidRDefault="00825C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794613" w:rsidR="00061896" w:rsidRPr="00E407AC" w:rsidRDefault="00825C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E83A2" w:rsidR="00FC15B4" w:rsidRPr="00D11D17" w:rsidRDefault="0082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23236" w:rsidR="00FC15B4" w:rsidRPr="00D11D17" w:rsidRDefault="0082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CE6E8" w:rsidR="00FC15B4" w:rsidRPr="00D11D17" w:rsidRDefault="0082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0329F" w:rsidR="00FC15B4" w:rsidRPr="00D11D17" w:rsidRDefault="0082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98E86" w:rsidR="00FC15B4" w:rsidRPr="00D11D17" w:rsidRDefault="0082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89C7" w:rsidR="00FC15B4" w:rsidRPr="00D11D17" w:rsidRDefault="0082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B292" w:rsidR="00FC15B4" w:rsidRPr="00D11D17" w:rsidRDefault="0082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2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6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CE3EC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D882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4745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C5839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65C27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2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4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0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F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0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1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C9DEA" w:rsidR="00DE76F3" w:rsidRPr="0026478E" w:rsidRDefault="00825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E2025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8AAB2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0CAF3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7D643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C79A3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682D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1B49A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4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9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6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3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3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F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20EE4" w:rsidR="00DE76F3" w:rsidRPr="0026478E" w:rsidRDefault="00825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B318F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D8056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A5D05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5ADFD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A326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F60A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7E207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9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1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F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0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1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B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F4AA6" w:rsidR="00DE76F3" w:rsidRPr="0026478E" w:rsidRDefault="00825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5D95A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DF58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CC354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D85E0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44598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BEF5E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1E99F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0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4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E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5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00BD3" w:rsidR="00DE76F3" w:rsidRPr="0026478E" w:rsidRDefault="00825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8BB46" w:rsidR="00DE76F3" w:rsidRPr="0026478E" w:rsidRDefault="00825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6C559" w:rsidR="00DE76F3" w:rsidRPr="0026478E" w:rsidRDefault="00825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C868C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1F56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DEA01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B5CA1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987B" w:rsidR="009A6C64" w:rsidRPr="00C2583D" w:rsidRDefault="0082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65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E2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6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6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D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B6534" w:rsidR="00DE76F3" w:rsidRPr="0026478E" w:rsidRDefault="00825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3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0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C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CE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