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432F0" w:rsidR="00061896" w:rsidRPr="005F4693" w:rsidRDefault="00260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689CD" w:rsidR="00061896" w:rsidRPr="00E407AC" w:rsidRDefault="00260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C59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2E3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AA2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8F5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B248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A3C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417" w:rsidR="00FC15B4" w:rsidRPr="00D11D17" w:rsidRDefault="0026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698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BDF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E9C6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AD43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D29D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6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4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4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5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F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0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0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615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815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BCF5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BC7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CD23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B7F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75D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A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2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E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E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1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9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5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0E9C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DC5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EB7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37F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3A6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9D9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B8E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B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C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7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3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1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7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0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19B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0371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DE7C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716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307F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1813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B517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2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1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D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E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5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6131C" w:rsidR="00DE76F3" w:rsidRPr="0026478E" w:rsidRDefault="00260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4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E6EE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15B7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C9C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365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AF6" w:rsidR="009A6C64" w:rsidRPr="00C2583D" w:rsidRDefault="0026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9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6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3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8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C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D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2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