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2C992" w:rsidR="00061896" w:rsidRPr="005F4693" w:rsidRDefault="00681C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0ECD90" w:rsidR="00061896" w:rsidRPr="00E407AC" w:rsidRDefault="00681C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EDFD4" w:rsidR="00FC15B4" w:rsidRPr="00D11D17" w:rsidRDefault="0068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CB036" w:rsidR="00FC15B4" w:rsidRPr="00D11D17" w:rsidRDefault="0068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D41A7" w:rsidR="00FC15B4" w:rsidRPr="00D11D17" w:rsidRDefault="0068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EAA76" w:rsidR="00FC15B4" w:rsidRPr="00D11D17" w:rsidRDefault="0068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96EE7" w:rsidR="00FC15B4" w:rsidRPr="00D11D17" w:rsidRDefault="0068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0103C" w:rsidR="00FC15B4" w:rsidRPr="00D11D17" w:rsidRDefault="0068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5304C" w:rsidR="00FC15B4" w:rsidRPr="00D11D17" w:rsidRDefault="0068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0E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6E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8BE11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878AB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31378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62190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CFD16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48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0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0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6A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FE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2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6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BAFFF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695A1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02680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5B9FE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76BD7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6D4A0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31A85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B9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F6F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77502" w:rsidR="00DE76F3" w:rsidRPr="0026478E" w:rsidRDefault="00681C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D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30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7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D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F39BB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87E76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FBE6A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012E0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991F2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D6FE1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65298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6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8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B8B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0C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C0A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B9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B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54021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DA4B8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A802A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29974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8ED9A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D0023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C698F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A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4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38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5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F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0E8DD7" w:rsidR="00DE76F3" w:rsidRPr="0026478E" w:rsidRDefault="00681C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A9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DABB7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CAB8E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89B76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A0FCE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EEDC5" w:rsidR="009A6C64" w:rsidRPr="00C2583D" w:rsidRDefault="0068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89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EB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C1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E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F0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D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BB2D6" w:rsidR="00DE76F3" w:rsidRPr="0026478E" w:rsidRDefault="00681C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94E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B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1C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C5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