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E39CA" w:rsidR="00061896" w:rsidRPr="005F4693" w:rsidRDefault="00A257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DA65B" w:rsidR="00061896" w:rsidRPr="00E407AC" w:rsidRDefault="00A257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0DB" w:rsidR="00FC15B4" w:rsidRPr="00D11D17" w:rsidRDefault="00A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811F" w:rsidR="00FC15B4" w:rsidRPr="00D11D17" w:rsidRDefault="00A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070" w:rsidR="00FC15B4" w:rsidRPr="00D11D17" w:rsidRDefault="00A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339" w:rsidR="00FC15B4" w:rsidRPr="00D11D17" w:rsidRDefault="00A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596" w:rsidR="00FC15B4" w:rsidRPr="00D11D17" w:rsidRDefault="00A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EA9" w:rsidR="00FC15B4" w:rsidRPr="00D11D17" w:rsidRDefault="00A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B51" w:rsidR="00FC15B4" w:rsidRPr="00D11D17" w:rsidRDefault="00A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FEA2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FF9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CF9E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8A1A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180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0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B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8736D" w:rsidR="00DE76F3" w:rsidRPr="0026478E" w:rsidRDefault="00A25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0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B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E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A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97E1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0DB1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7AB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A8B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DD6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E1C4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2ADC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B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3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5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4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A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B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B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B4AE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5B61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A613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E484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1D7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850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CA9A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E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D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2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F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1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7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7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FE59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DABB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108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E2C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7F5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C67A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FCB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E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8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A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7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0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AEAE4" w:rsidR="00DE76F3" w:rsidRPr="0026478E" w:rsidRDefault="00A25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D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8D4E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7E6F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57F9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6B34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DC5D" w:rsidR="009A6C64" w:rsidRPr="00C2583D" w:rsidRDefault="00A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B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4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F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A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5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F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3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7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7A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