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B96DC" w:rsidR="00061896" w:rsidRPr="005F4693" w:rsidRDefault="00D04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1385A" w:rsidR="00061896" w:rsidRPr="00E407AC" w:rsidRDefault="00D04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104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8A3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D43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2E9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EE2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39B8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34CB" w:rsidR="00FC15B4" w:rsidRPr="00D11D17" w:rsidRDefault="00D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4E2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9DF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CCE1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8E58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1AD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A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7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3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0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8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D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7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7BB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32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BF29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9C7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60B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89A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D34B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3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E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C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5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D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2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F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DB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49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4CE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11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F95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47A6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B2F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2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C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B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4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5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F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2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4DF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5D65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069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96F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851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8B8A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98F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4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1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3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9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5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6AF8B" w:rsidR="00DE76F3" w:rsidRPr="0026478E" w:rsidRDefault="00D0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32206" w:rsidR="00DE76F3" w:rsidRPr="0026478E" w:rsidRDefault="00D0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959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626C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2D0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3D9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446E" w:rsidR="009A6C64" w:rsidRPr="00C2583D" w:rsidRDefault="00D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2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C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5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2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3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C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8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