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3208F" w:rsidR="00061896" w:rsidRPr="005F4693" w:rsidRDefault="00E27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35EC7" w:rsidR="00061896" w:rsidRPr="00E407AC" w:rsidRDefault="00E27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2E3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1369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F76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3163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AD9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E97C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23CA" w:rsidR="00FC15B4" w:rsidRPr="00D11D17" w:rsidRDefault="00E2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FB2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101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5F6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622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D4CF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4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B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2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F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B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0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7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20A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A05F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A4F3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750E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CB19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C459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8A3B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A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9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9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8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8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E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5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0DD5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7EDF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2F38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1F9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0B59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996B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36BB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9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5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E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5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D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9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C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EFD1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A38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EFE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DAAE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C843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4BE7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3519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9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1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7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B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3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9FEEE" w:rsidR="00DE76F3" w:rsidRPr="0026478E" w:rsidRDefault="00E27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AC504" w:rsidR="00DE76F3" w:rsidRPr="0026478E" w:rsidRDefault="00E27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E0B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332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52B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2C00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99DC" w:rsidR="009A6C64" w:rsidRPr="00C2583D" w:rsidRDefault="00E2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D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7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F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6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B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8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8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8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