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15531" w:rsidR="00061896" w:rsidRPr="005F4693" w:rsidRDefault="00475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C3D3D" w:rsidR="00061896" w:rsidRPr="00E407AC" w:rsidRDefault="00475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EC17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BB76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3AEE7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F1E9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35DBD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F18B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DB43" w:rsidR="00FC15B4" w:rsidRPr="00D11D17" w:rsidRDefault="0047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9BDB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A4B1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6AC3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B6A90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B0DB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3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D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3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A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4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A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94A2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3D2A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B41B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D38E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E131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775D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9FF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4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B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C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2B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2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6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0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6B8D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779E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6D76D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EEC5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B3E41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3182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8EE3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A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C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3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4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0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6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0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FD6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860C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B1AB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979C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A6B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B8A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1BA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D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5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3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0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2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24F34" w:rsidR="00DE76F3" w:rsidRPr="0026478E" w:rsidRDefault="00475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F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F939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9D23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E0FF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DE62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3506" w:rsidR="009A6C64" w:rsidRPr="00C2583D" w:rsidRDefault="0047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F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5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0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0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A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D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2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83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DA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