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81984" w:rsidR="00061896" w:rsidRPr="005F4693" w:rsidRDefault="00545B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838408" w:rsidR="00061896" w:rsidRPr="00E407AC" w:rsidRDefault="00545B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F1C15" w:rsidR="00FC15B4" w:rsidRPr="00D11D17" w:rsidRDefault="0054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6C02E" w:rsidR="00FC15B4" w:rsidRPr="00D11D17" w:rsidRDefault="0054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C95CB" w:rsidR="00FC15B4" w:rsidRPr="00D11D17" w:rsidRDefault="0054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37D66" w:rsidR="00FC15B4" w:rsidRPr="00D11D17" w:rsidRDefault="0054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99776" w:rsidR="00FC15B4" w:rsidRPr="00D11D17" w:rsidRDefault="0054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8D37" w:rsidR="00FC15B4" w:rsidRPr="00D11D17" w:rsidRDefault="0054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FFEA2" w:rsidR="00FC15B4" w:rsidRPr="00D11D17" w:rsidRDefault="00545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D0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DF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C5AC6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9A399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30A78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CB251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CA5AF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D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8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3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6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95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51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ACF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2E33B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B2683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CE478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75E25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3FBC4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BD0D4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23D47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34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1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05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3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BE7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B1B18" w:rsidR="00DE76F3" w:rsidRPr="0026478E" w:rsidRDefault="00545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5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B1006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4B88F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90E42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8D08A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EFF02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F2CF6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0EE7F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2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94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4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4E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9D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C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CA5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7D20C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47197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3690D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C4A99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7E5F3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E46CB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93838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20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46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D1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66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D8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E2392" w:rsidR="00DE76F3" w:rsidRPr="0026478E" w:rsidRDefault="00545B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AEB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AFAF0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9C406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CBB09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05E22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95CA3" w:rsidR="009A6C64" w:rsidRPr="00C2583D" w:rsidRDefault="00545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37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B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9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31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00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7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A3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8DF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0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B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B9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