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2E9BA" w:rsidR="00061896" w:rsidRPr="005F4693" w:rsidRDefault="00597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F1083" w:rsidR="00061896" w:rsidRPr="00E407AC" w:rsidRDefault="00597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05FD8" w:rsidR="00FC15B4" w:rsidRPr="00D11D17" w:rsidRDefault="00597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F8CB" w:rsidR="00FC15B4" w:rsidRPr="00D11D17" w:rsidRDefault="00597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92A11" w:rsidR="00FC15B4" w:rsidRPr="00D11D17" w:rsidRDefault="00597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654F5" w:rsidR="00FC15B4" w:rsidRPr="00D11D17" w:rsidRDefault="00597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F2C78" w:rsidR="00FC15B4" w:rsidRPr="00D11D17" w:rsidRDefault="00597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6955" w:rsidR="00FC15B4" w:rsidRPr="00D11D17" w:rsidRDefault="00597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75FE0" w:rsidR="00FC15B4" w:rsidRPr="00D11D17" w:rsidRDefault="00597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9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C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8508F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87866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8A3D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0E283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ED8E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6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C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7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F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A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E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F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164E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C05F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30A5A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2403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2868E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9FB4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3B389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D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D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52F2B" w:rsidR="00DE76F3" w:rsidRPr="0026478E" w:rsidRDefault="00597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D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0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7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B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72719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40253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8DBD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2388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CD3C2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A19A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0F63C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3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A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6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E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4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3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3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0831D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6775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310E5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0AC8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39BA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D778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1597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2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2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B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A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97DAB" w:rsidR="00DE76F3" w:rsidRPr="0026478E" w:rsidRDefault="00597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FD9E9" w:rsidR="00DE76F3" w:rsidRPr="0026478E" w:rsidRDefault="00597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D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14A98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CBEDA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EC40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9D557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413F" w:rsidR="009A6C64" w:rsidRPr="00C2583D" w:rsidRDefault="00597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1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4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7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2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C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A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C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28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C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4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