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9AFC8" w:rsidR="00380DB3" w:rsidRPr="0068293E" w:rsidRDefault="00282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1E74D" w:rsidR="00380DB3" w:rsidRPr="0068293E" w:rsidRDefault="00282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F7820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30A24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7FE4F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03904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273CD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8364C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BFB08" w:rsidR="00240DC4" w:rsidRPr="00B03D55" w:rsidRDefault="0028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3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9D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F0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72E51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4C029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9F9DE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A52D4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9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8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9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8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C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3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8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1C9EE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4E0C0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EC37A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0845C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45C86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D8494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598DC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C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E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E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2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E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3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5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09A51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04E2E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CEEF2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FE729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C0631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D9F19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BB07A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D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4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7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3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6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D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D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20F7D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09D2B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B4269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68E98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1756C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61A10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A4194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9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A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F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9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2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2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9787E" w:rsidR="001835FB" w:rsidRPr="00DA1511" w:rsidRDefault="00282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FA204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153BA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8FFBA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38462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906D9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5CB2F" w:rsidR="009A6C64" w:rsidRPr="00730585" w:rsidRDefault="0028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06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9F664" w:rsidR="001835FB" w:rsidRPr="00DA1511" w:rsidRDefault="00282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5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7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A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8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0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A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A78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