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DD815" w:rsidR="00380DB3" w:rsidRPr="0068293E" w:rsidRDefault="001332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685C5" w:rsidR="00380DB3" w:rsidRPr="0068293E" w:rsidRDefault="001332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D3B32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D8DB3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09814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40C7E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843CE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1E29B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142D8" w:rsidR="00240DC4" w:rsidRPr="00B03D55" w:rsidRDefault="001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6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7E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88161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3A0AF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2F8AF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4F9F5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28EA6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C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B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8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8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B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6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7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5DDB6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78F42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A7184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51BAD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EABAE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25527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35790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7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F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1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3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C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9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3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A6F12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391AA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2C14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A7366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3081C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AC57F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A4949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3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7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5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A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A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7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A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623EC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5744D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05408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E2783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1F622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17F8E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9FB4B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D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B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DAC5D" w:rsidR="001835FB" w:rsidRPr="00DA1511" w:rsidRDefault="001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E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C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698E3" w:rsidR="001835FB" w:rsidRPr="00DA1511" w:rsidRDefault="001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56036" w:rsidR="001835FB" w:rsidRPr="00DA1511" w:rsidRDefault="001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D0E2A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FFFC2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9EC2E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D5432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D3D33" w:rsidR="009A6C64" w:rsidRPr="00730585" w:rsidRDefault="001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66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7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5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3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6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4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1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4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D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28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