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DEEEA" w:rsidR="00380DB3" w:rsidRPr="0068293E" w:rsidRDefault="008A5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92329" w:rsidR="00380DB3" w:rsidRPr="0068293E" w:rsidRDefault="008A5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34104" w:rsidR="00240DC4" w:rsidRPr="00B03D55" w:rsidRDefault="008A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DBE04" w:rsidR="00240DC4" w:rsidRPr="00B03D55" w:rsidRDefault="008A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18ED6" w:rsidR="00240DC4" w:rsidRPr="00B03D55" w:rsidRDefault="008A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5431D" w:rsidR="00240DC4" w:rsidRPr="00B03D55" w:rsidRDefault="008A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8ED57" w:rsidR="00240DC4" w:rsidRPr="00B03D55" w:rsidRDefault="008A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B33CE" w:rsidR="00240DC4" w:rsidRPr="00B03D55" w:rsidRDefault="008A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EF686" w:rsidR="00240DC4" w:rsidRPr="00B03D55" w:rsidRDefault="008A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6B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6A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EFC7B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F64CE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63C28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D95D5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06800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9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1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8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A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E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9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2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A026A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B2489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5241A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60BF4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3E42D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0F331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F8BB6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B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5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6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5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5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E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F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67D5D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7951A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38902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8DEE9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1080B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6A92E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B66ED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4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F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C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C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E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5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8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9B413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C4FC3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4787A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5AE46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63F2C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3C71F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4970B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E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C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E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B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2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2FB31" w:rsidR="001835FB" w:rsidRPr="00DA1511" w:rsidRDefault="008A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DA0BC" w:rsidR="001835FB" w:rsidRPr="00DA1511" w:rsidRDefault="008A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A4965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940C0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436CA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0799A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5BAA7" w:rsidR="009A6C64" w:rsidRPr="00730585" w:rsidRDefault="008A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1F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66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D3A7F" w:rsidR="001835FB" w:rsidRPr="00DA1511" w:rsidRDefault="008A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4069A" w:rsidR="001835FB" w:rsidRPr="00DA1511" w:rsidRDefault="008A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6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5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6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2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D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6B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