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3EB83" w:rsidR="00380DB3" w:rsidRPr="0068293E" w:rsidRDefault="00896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CFBEA" w:rsidR="00380DB3" w:rsidRPr="0068293E" w:rsidRDefault="00896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967C7" w:rsidR="00240DC4" w:rsidRPr="00B03D55" w:rsidRDefault="00896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FB2F9" w:rsidR="00240DC4" w:rsidRPr="00B03D55" w:rsidRDefault="00896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E7DBC" w:rsidR="00240DC4" w:rsidRPr="00B03D55" w:rsidRDefault="00896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47C47" w:rsidR="00240DC4" w:rsidRPr="00B03D55" w:rsidRDefault="00896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5DA4E" w:rsidR="00240DC4" w:rsidRPr="00B03D55" w:rsidRDefault="00896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13C77" w:rsidR="00240DC4" w:rsidRPr="00B03D55" w:rsidRDefault="00896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B81F3" w:rsidR="00240DC4" w:rsidRPr="00B03D55" w:rsidRDefault="00896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8F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76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E8885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7E58F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556EB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9CE67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F0754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C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A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8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E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4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F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9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47553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24374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6816F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C5004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68B5F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EADFC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61C5E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5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2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7F07F" w:rsidR="001835FB" w:rsidRPr="00DA1511" w:rsidRDefault="00896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6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D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5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B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31C46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FF386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EED3A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4507B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C6E39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2068B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6B203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0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E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F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0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D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1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8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60EB9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FAEFA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13A08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CF1A4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EB339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43B4B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15E4E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F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8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C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E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E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B3EBC" w:rsidR="001835FB" w:rsidRPr="00DA1511" w:rsidRDefault="00896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B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60FFE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0C742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F8D0A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60135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E5A66" w:rsidR="009A6C64" w:rsidRPr="00730585" w:rsidRDefault="0089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0F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35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0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8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2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9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F6E8E" w:rsidR="001835FB" w:rsidRPr="00DA1511" w:rsidRDefault="00896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8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2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EF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