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89EFE" w:rsidR="00380DB3" w:rsidRPr="0068293E" w:rsidRDefault="00776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17749" w:rsidR="00380DB3" w:rsidRPr="0068293E" w:rsidRDefault="00776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5CE62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39489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8A673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A52C8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D10AC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4310D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C2671" w:rsidR="00240DC4" w:rsidRPr="00B03D55" w:rsidRDefault="00776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9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4D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C7040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93178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18C9E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9DDC8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E428A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A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F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B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B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C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E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B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4E519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E87B1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581B4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EC195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15C58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D082F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5FAC9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5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8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CF250" w:rsidR="001835FB" w:rsidRPr="00DA1511" w:rsidRDefault="00776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5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0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F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2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5D37B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81962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70395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DFD8F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9822F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926E7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1C1AE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F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2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1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5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4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6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0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FF400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2523D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336A4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D8EA5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D0C8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71576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0DB8F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0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9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3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6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0A367" w:rsidR="001835FB" w:rsidRPr="00DA1511" w:rsidRDefault="00776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15202" w:rsidR="001835FB" w:rsidRPr="00DA1511" w:rsidRDefault="00776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3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B87F1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D12ED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869CB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47D04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E36F1" w:rsidR="009A6C64" w:rsidRPr="00730585" w:rsidRDefault="00776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2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C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B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B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F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F572B" w:rsidR="001835FB" w:rsidRPr="00DA1511" w:rsidRDefault="00776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A8EBA" w:rsidR="001835FB" w:rsidRPr="00DA1511" w:rsidRDefault="00776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0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2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98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