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71D72" w:rsidR="00380DB3" w:rsidRPr="0068293E" w:rsidRDefault="00A15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EF360" w:rsidR="00380DB3" w:rsidRPr="0068293E" w:rsidRDefault="00A15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46AA5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A37AD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9A381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4611C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9A036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A9398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5E76B" w:rsidR="00240DC4" w:rsidRPr="00B03D55" w:rsidRDefault="00A1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B9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D5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FA8B3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5D4A4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AE92F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0C07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386F7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E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0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7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B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0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B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D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F8D27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8E9AF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18C36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6DA47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9F37A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BC609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309A1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6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9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0081D" w:rsidR="001835FB" w:rsidRPr="00DA1511" w:rsidRDefault="00A15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0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E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9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5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D7627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780DE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7645A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BD3FE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84F6E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2DA98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35C82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A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7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1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0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B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8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0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C7875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5003F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B4289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DC827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6065D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18821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3C320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5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7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4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4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E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403B5" w:rsidR="001835FB" w:rsidRPr="00DA1511" w:rsidRDefault="00A15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1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3AA8A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CAF7F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F372E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47898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0E6C6" w:rsidR="009A6C64" w:rsidRPr="00730585" w:rsidRDefault="00A1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17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BF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2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5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4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3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1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D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9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6E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