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8972C" w:rsidR="00380DB3" w:rsidRPr="0068293E" w:rsidRDefault="00B163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5A8D6" w:rsidR="00380DB3" w:rsidRPr="0068293E" w:rsidRDefault="00B163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14FB0" w:rsidR="00240DC4" w:rsidRPr="00B03D55" w:rsidRDefault="00B16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86E73" w:rsidR="00240DC4" w:rsidRPr="00B03D55" w:rsidRDefault="00B16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13CC8" w:rsidR="00240DC4" w:rsidRPr="00B03D55" w:rsidRDefault="00B16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007B7" w:rsidR="00240DC4" w:rsidRPr="00B03D55" w:rsidRDefault="00B16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B5B58" w:rsidR="00240DC4" w:rsidRPr="00B03D55" w:rsidRDefault="00B16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DA499" w:rsidR="00240DC4" w:rsidRPr="00B03D55" w:rsidRDefault="00B16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98D51" w:rsidR="00240DC4" w:rsidRPr="00B03D55" w:rsidRDefault="00B16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B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B0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7D213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E65D8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22AD7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B8E82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0AA2B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F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8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2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5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2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6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D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38F3C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5BDD8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BA1E9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FAB28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67FBC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2FACB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D26CF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A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0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61454" w:rsidR="001835FB" w:rsidRPr="00DA1511" w:rsidRDefault="00B163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5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F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C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6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04E27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D227E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C6E09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54230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5CB35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F8DA4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96473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30E90" w:rsidR="001835FB" w:rsidRPr="00DA1511" w:rsidRDefault="00B163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1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6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8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1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9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F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3EBAD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6B9B7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BEA26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1532F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3B651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6F3BC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C53EC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5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F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2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1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6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4B461" w:rsidR="001835FB" w:rsidRPr="00DA1511" w:rsidRDefault="00B163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C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C0AE7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38F5B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0CCA1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FB29D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DD2C1" w:rsidR="009A6C64" w:rsidRPr="00730585" w:rsidRDefault="00B16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BB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DF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B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F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6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3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B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3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1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33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