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5FD35" w:rsidR="00380DB3" w:rsidRPr="0068293E" w:rsidRDefault="00B54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20C39" w:rsidR="00380DB3" w:rsidRPr="0068293E" w:rsidRDefault="00B54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13A1B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49B89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8B896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3ABC5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81186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19F6D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ACF28" w:rsidR="00240DC4" w:rsidRPr="00B03D55" w:rsidRDefault="00B5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BB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A6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53EDB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C2FA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28D47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551F7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4FBFC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5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C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9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C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2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6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3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C0AFC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9266A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261D6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82647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0A544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A2AEB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C3DD9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E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3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0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1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0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D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D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57796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09FBE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74DD9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744FA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0D0CC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529C1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451E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9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C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2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D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6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F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6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4D33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B14FE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C85CE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EDA1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8C7E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0E104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CDE31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7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1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6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0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9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BD919" w:rsidR="001835FB" w:rsidRPr="00DA1511" w:rsidRDefault="00B54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4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E7685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F62B1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3DC32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57A5A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13AEA" w:rsidR="009A6C64" w:rsidRPr="00730585" w:rsidRDefault="00B5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B6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C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5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9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3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3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538F" w:rsidR="001835FB" w:rsidRPr="00DA1511" w:rsidRDefault="00B54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D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D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27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