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E203B" w:rsidR="00380DB3" w:rsidRPr="0068293E" w:rsidRDefault="00811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49B53" w:rsidR="00380DB3" w:rsidRPr="0068293E" w:rsidRDefault="00811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B162B" w:rsidR="00240DC4" w:rsidRPr="00B03D55" w:rsidRDefault="008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9E265" w:rsidR="00240DC4" w:rsidRPr="00B03D55" w:rsidRDefault="008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F8B18" w:rsidR="00240DC4" w:rsidRPr="00B03D55" w:rsidRDefault="008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0DF21" w:rsidR="00240DC4" w:rsidRPr="00B03D55" w:rsidRDefault="008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9CA1B" w:rsidR="00240DC4" w:rsidRPr="00B03D55" w:rsidRDefault="008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C25D8" w:rsidR="00240DC4" w:rsidRPr="00B03D55" w:rsidRDefault="008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E51C4" w:rsidR="00240DC4" w:rsidRPr="00B03D55" w:rsidRDefault="0081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79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D8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7601D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D8435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ADB83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85E32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A124C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6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D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E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5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4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2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C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1F850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27A66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7864B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B091F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E5228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5553A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EC296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F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E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7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9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2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3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B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CDB76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9C640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4A422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10153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363E0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8B276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DCBF8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C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7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9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C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B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3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6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BBE66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5D903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4D65A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F425A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93CE4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2A6DD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9B206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4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3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0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1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1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1DEA4" w:rsidR="001835FB" w:rsidRPr="00DA1511" w:rsidRDefault="0081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2CD05" w:rsidR="001835FB" w:rsidRPr="00DA1511" w:rsidRDefault="0081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4DFE9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1B48C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80407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DC271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F88F5" w:rsidR="009A6C64" w:rsidRPr="00730585" w:rsidRDefault="0081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AD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7E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E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8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F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9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6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0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9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1B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