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F9573" w:rsidR="00380DB3" w:rsidRPr="0068293E" w:rsidRDefault="00500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33DD8" w:rsidR="00380DB3" w:rsidRPr="0068293E" w:rsidRDefault="00500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D021E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C84C7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B5BEE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5125F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5A949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A6ECF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2C518" w:rsidR="00240DC4" w:rsidRPr="00B03D55" w:rsidRDefault="00500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88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71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77296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FDF7E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D7D7D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047E0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1E1C4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F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D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3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D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4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2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E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EC0F8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AFBB8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4D12D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60AF6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F9477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FEF07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BC9E0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D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7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9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F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F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1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C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0EC1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AD0EA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A366A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78DA6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CAC55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57A51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D2724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D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D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6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1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B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2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3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BE9B8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642DE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DDDF1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FB7D8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16EB0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BF2FA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15FCB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2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0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8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C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0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613E5" w:rsidR="001835FB" w:rsidRPr="00DA1511" w:rsidRDefault="0050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5166B" w:rsidR="001835FB" w:rsidRPr="00DA1511" w:rsidRDefault="0050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C652B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8E86D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7E5BD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D46A5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79AF6" w:rsidR="009A6C64" w:rsidRPr="00730585" w:rsidRDefault="0050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02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77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1AC19" w:rsidR="001835FB" w:rsidRPr="00DA1511" w:rsidRDefault="0050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59126" w:rsidR="001835FB" w:rsidRPr="00DA1511" w:rsidRDefault="00500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5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B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0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6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6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E1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