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135C7" w:rsidR="00380DB3" w:rsidRPr="0068293E" w:rsidRDefault="00A94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684CB" w:rsidR="00380DB3" w:rsidRPr="0068293E" w:rsidRDefault="00A94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FAE12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D2E1C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6CC54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48CBE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B34C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8ECF6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387CD" w:rsidR="00240DC4" w:rsidRPr="00B03D55" w:rsidRDefault="00A94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15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1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1A603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C9FA4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49A71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73EDD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67169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F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7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A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5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5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EE3D1" w:rsidR="001835FB" w:rsidRPr="00DA1511" w:rsidRDefault="00A94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9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4389F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A6FB7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351E3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D9E3E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F2B7B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A06D7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6B85E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D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C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9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C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3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5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B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1EE2B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E0C3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5B9A0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6A168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1F554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52660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87EE9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A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B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F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A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D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E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9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349E4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9326C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A9551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95CC9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19F34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93C96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84204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0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F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9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5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5309F" w:rsidR="001835FB" w:rsidRPr="00DA1511" w:rsidRDefault="00A94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82131" w:rsidR="001835FB" w:rsidRPr="00DA1511" w:rsidRDefault="00A94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0409B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9ACC0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4637F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187E2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48B8C" w:rsidR="009A6C64" w:rsidRPr="00730585" w:rsidRDefault="00A94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57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1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B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5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9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6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A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8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C5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