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18F9F" w:rsidR="00380DB3" w:rsidRPr="0068293E" w:rsidRDefault="00606F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404675" w:rsidR="00380DB3" w:rsidRPr="0068293E" w:rsidRDefault="00606F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9184C" w:rsidR="00240DC4" w:rsidRPr="00B03D55" w:rsidRDefault="0060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8D35E" w:rsidR="00240DC4" w:rsidRPr="00B03D55" w:rsidRDefault="0060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1F723" w:rsidR="00240DC4" w:rsidRPr="00B03D55" w:rsidRDefault="0060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CB61A" w:rsidR="00240DC4" w:rsidRPr="00B03D55" w:rsidRDefault="0060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16B86" w:rsidR="00240DC4" w:rsidRPr="00B03D55" w:rsidRDefault="0060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14355" w:rsidR="00240DC4" w:rsidRPr="00B03D55" w:rsidRDefault="0060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5170C" w:rsidR="00240DC4" w:rsidRPr="00B03D55" w:rsidRDefault="00606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BB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94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55A23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5C97C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F65B1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61FDC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37D2C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B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0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F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F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D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1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5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00552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F9036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9A0CD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DFAD0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677E8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14081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E12FB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8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C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A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B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2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4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B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E057C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85859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72FB6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EE963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227FB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92A9D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656DD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5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2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E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C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4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4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F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E6F7F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833A0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6E8CC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A61A3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80894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29E5A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51D23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8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1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D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0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F4DF8" w:rsidR="001835FB" w:rsidRPr="00DA1511" w:rsidRDefault="0060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6718C" w:rsidR="001835FB" w:rsidRPr="00DA1511" w:rsidRDefault="0060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2FCBE" w:rsidR="001835FB" w:rsidRPr="00DA1511" w:rsidRDefault="0060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194DE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21AEF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437EB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86204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9D287" w:rsidR="009A6C64" w:rsidRPr="00730585" w:rsidRDefault="006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4F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4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8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0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1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4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1CEBE" w:rsidR="001835FB" w:rsidRPr="00DA1511" w:rsidRDefault="00606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B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1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FE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