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14244" w:rsidR="00380DB3" w:rsidRPr="0068293E" w:rsidRDefault="008D1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1F22D" w:rsidR="00380DB3" w:rsidRPr="0068293E" w:rsidRDefault="008D1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68D1F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F7A6E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5448E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F4E1B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B613D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57570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C8FE0" w:rsidR="00240DC4" w:rsidRPr="00B03D55" w:rsidRDefault="008D1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4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7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AC0E9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96D85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244CE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07239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8526A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4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B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7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B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6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A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E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ABD0C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5A955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B77CB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46160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D6F43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BCA72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61F49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C22FE" w:rsidR="001835FB" w:rsidRPr="00DA1511" w:rsidRDefault="008D1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D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F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8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2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2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A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4775C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70FC4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989DE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D0CE6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FD87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CB8F8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EE438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3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4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A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4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F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0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6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75837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EFCE8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D8BA3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A95FF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AD4E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D873C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5A20E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0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9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2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9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2B7A6" w:rsidR="001835FB" w:rsidRPr="00DA1511" w:rsidRDefault="008D1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28CEA" w:rsidR="001835FB" w:rsidRPr="00DA1511" w:rsidRDefault="008D1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BD20C" w:rsidR="001835FB" w:rsidRPr="00DA1511" w:rsidRDefault="008D1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7AF74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BF8AB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3076E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895C6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D0CD4" w:rsidR="009A6C64" w:rsidRPr="00730585" w:rsidRDefault="008D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6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12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2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F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0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6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CA3D9" w:rsidR="001835FB" w:rsidRPr="00DA1511" w:rsidRDefault="008D1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3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0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85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