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8FAE7" w:rsidR="00380DB3" w:rsidRPr="0068293E" w:rsidRDefault="008776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C5D9D" w:rsidR="00380DB3" w:rsidRPr="0068293E" w:rsidRDefault="008776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F08D1" w:rsidR="00240DC4" w:rsidRPr="00B03D55" w:rsidRDefault="00877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08F15" w:rsidR="00240DC4" w:rsidRPr="00B03D55" w:rsidRDefault="00877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A0C38" w:rsidR="00240DC4" w:rsidRPr="00B03D55" w:rsidRDefault="00877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DF719" w:rsidR="00240DC4" w:rsidRPr="00B03D55" w:rsidRDefault="00877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48F6D" w:rsidR="00240DC4" w:rsidRPr="00B03D55" w:rsidRDefault="00877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D2A29" w:rsidR="00240DC4" w:rsidRPr="00B03D55" w:rsidRDefault="00877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E1370" w:rsidR="00240DC4" w:rsidRPr="00B03D55" w:rsidRDefault="00877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0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88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5F98D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B79B7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C9300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F2F7B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32D69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5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8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527ED" w:rsidR="001835FB" w:rsidRPr="00DA1511" w:rsidRDefault="00877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9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0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D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1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C964A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223CF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E8D1A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357F9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1550C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00F5C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03FB0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E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4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8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2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8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A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8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7112F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027C9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0B47D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39E82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62537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62DA2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57A2F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B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3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8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4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E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1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D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4452D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AD979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07197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00767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F865C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5337D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DD019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E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5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2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8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2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7CEEB" w:rsidR="001835FB" w:rsidRPr="00DA1511" w:rsidRDefault="00877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5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BEB73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2743C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C2CAF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131A3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5401E" w:rsidR="009A6C64" w:rsidRPr="00730585" w:rsidRDefault="0087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0A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8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4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2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B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A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9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9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F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64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