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7670E" w:rsidR="00380DB3" w:rsidRPr="0068293E" w:rsidRDefault="007F43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67F63" w:rsidR="00380DB3" w:rsidRPr="0068293E" w:rsidRDefault="007F43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8451B" w:rsidR="00240DC4" w:rsidRPr="00B03D55" w:rsidRDefault="007F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8DF4A" w:rsidR="00240DC4" w:rsidRPr="00B03D55" w:rsidRDefault="007F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806F1" w:rsidR="00240DC4" w:rsidRPr="00B03D55" w:rsidRDefault="007F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685A7" w:rsidR="00240DC4" w:rsidRPr="00B03D55" w:rsidRDefault="007F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C9A7A" w:rsidR="00240DC4" w:rsidRPr="00B03D55" w:rsidRDefault="007F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BE469" w:rsidR="00240DC4" w:rsidRPr="00B03D55" w:rsidRDefault="007F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CC49F" w:rsidR="00240DC4" w:rsidRPr="00B03D55" w:rsidRDefault="007F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1B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BF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68208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F6FB3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8FE85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FFCDC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819E4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1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9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7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D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8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4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6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005DC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93D62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9CFE7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CD49F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4D4EC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218EF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B11FA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D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4B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9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5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9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3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D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998A5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5FD09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F4E6C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7C6F1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6A440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029C2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86B7D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1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9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0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8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8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E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0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19326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5D48C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F22E9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A5999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C2B50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68581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E3BC7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7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7D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B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B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6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ED256" w:rsidR="001835FB" w:rsidRPr="00DA1511" w:rsidRDefault="007F43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30F10" w:rsidR="001835FB" w:rsidRPr="00DA1511" w:rsidRDefault="007F43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27308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9BADD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BC532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384B9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D26CD" w:rsidR="009A6C64" w:rsidRPr="00730585" w:rsidRDefault="007F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30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95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3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2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8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7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6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8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F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4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35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