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12D6F" w:rsidR="00380DB3" w:rsidRPr="0068293E" w:rsidRDefault="00AF1E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69281" w:rsidR="00380DB3" w:rsidRPr="0068293E" w:rsidRDefault="00AF1E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BAC7D" w:rsidR="00240DC4" w:rsidRPr="00B03D55" w:rsidRDefault="00AF1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F6C6D" w:rsidR="00240DC4" w:rsidRPr="00B03D55" w:rsidRDefault="00AF1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20E92" w:rsidR="00240DC4" w:rsidRPr="00B03D55" w:rsidRDefault="00AF1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67389" w:rsidR="00240DC4" w:rsidRPr="00B03D55" w:rsidRDefault="00AF1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5CF0A" w:rsidR="00240DC4" w:rsidRPr="00B03D55" w:rsidRDefault="00AF1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0C634" w:rsidR="00240DC4" w:rsidRPr="00B03D55" w:rsidRDefault="00AF1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14C66" w:rsidR="00240DC4" w:rsidRPr="00B03D55" w:rsidRDefault="00AF1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F4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B6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CFFF4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FD592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CC419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F741F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DE0F7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1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E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3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0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B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6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C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2B0CC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A8403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C187E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1CFDB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EAE6F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6E1EB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96AD9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5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7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4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F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6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5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5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4E93A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559CD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50FA3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1CB98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D8132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DDE80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58637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4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2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5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C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2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D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AB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437F1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7E841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5F787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41049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98ADE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22241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BED7C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2B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5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5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1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1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6817A" w:rsidR="001835FB" w:rsidRPr="00DA1511" w:rsidRDefault="00AF1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2002D" w:rsidR="001835FB" w:rsidRPr="00DA1511" w:rsidRDefault="00AF1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10A5F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2427B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44DE8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1CB99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ACC97" w:rsidR="009A6C64" w:rsidRPr="00730585" w:rsidRDefault="00AF1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EF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FA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9BC9D" w:rsidR="001835FB" w:rsidRPr="00DA1511" w:rsidRDefault="00AF1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AC47F" w:rsidR="001835FB" w:rsidRPr="00DA1511" w:rsidRDefault="00AF1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D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C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7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B6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2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E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E9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