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DDED6" w:rsidR="00380DB3" w:rsidRPr="0068293E" w:rsidRDefault="00C14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1AC39" w:rsidR="00380DB3" w:rsidRPr="0068293E" w:rsidRDefault="00C14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45979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BCEE1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410B5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83D80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1DC2E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4DF51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6F5D9" w:rsidR="00240DC4" w:rsidRPr="00B03D55" w:rsidRDefault="00C14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90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67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3C808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2947F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8C19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ECCD2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EC5EE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2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4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D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7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1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4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C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44B7E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0F2A3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F8084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0E77E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AB243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FAF8E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B674E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1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9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2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D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5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E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6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CF86F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1A17F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6337A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E1195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DAD77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B194B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332C8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3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D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1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73DEA" w:rsidR="001835FB" w:rsidRPr="00DA1511" w:rsidRDefault="00C14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BFFFB" w:rsidR="001835FB" w:rsidRPr="00DA1511" w:rsidRDefault="00C14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6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0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B0641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3DD3D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C8BD5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9CF91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A8810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29F92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2DEF1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B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B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D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C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2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0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F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6B461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67A70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27F32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6F742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850E0" w:rsidR="009A6C64" w:rsidRPr="00730585" w:rsidRDefault="00C14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6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F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2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3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6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8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3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B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F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BE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