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104DD" w:rsidR="00380DB3" w:rsidRPr="0068293E" w:rsidRDefault="003920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B71DF" w:rsidR="00380DB3" w:rsidRPr="0068293E" w:rsidRDefault="003920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F154D" w:rsidR="00240DC4" w:rsidRPr="00B03D55" w:rsidRDefault="00392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2C682" w:rsidR="00240DC4" w:rsidRPr="00B03D55" w:rsidRDefault="00392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B0CD9" w:rsidR="00240DC4" w:rsidRPr="00B03D55" w:rsidRDefault="00392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12B23" w:rsidR="00240DC4" w:rsidRPr="00B03D55" w:rsidRDefault="00392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23D1F" w:rsidR="00240DC4" w:rsidRPr="00B03D55" w:rsidRDefault="00392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EC161" w:rsidR="00240DC4" w:rsidRPr="00B03D55" w:rsidRDefault="00392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1FEEB" w:rsidR="00240DC4" w:rsidRPr="00B03D55" w:rsidRDefault="00392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C5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0C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C9C14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8DC57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8D1A7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BAA2F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AEAAD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F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7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C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9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F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C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9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4603A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EC2C5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B9328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20E8A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4069D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00371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F5147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9564D" w:rsidR="001835FB" w:rsidRPr="00DA1511" w:rsidRDefault="00392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2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9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4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E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0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E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02ADD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E6983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243B2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22B43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83D75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36158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B3E44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9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2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B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2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A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A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0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D415B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36D0B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65EDC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781A2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88128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E68C7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091E3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1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B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1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4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3DB8B" w:rsidR="001835FB" w:rsidRPr="00DA1511" w:rsidRDefault="00392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90CFD" w:rsidR="001835FB" w:rsidRPr="00DA1511" w:rsidRDefault="00392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C87BB" w:rsidR="001835FB" w:rsidRPr="00DA1511" w:rsidRDefault="00392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B99A8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2B4ED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D241B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57221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BC2F4" w:rsidR="009A6C64" w:rsidRPr="00730585" w:rsidRDefault="0039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3E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5B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2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3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E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8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6B82A" w:rsidR="001835FB" w:rsidRPr="00DA1511" w:rsidRDefault="00392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9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8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2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01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