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DE45C" w:rsidR="00380DB3" w:rsidRPr="0068293E" w:rsidRDefault="00B55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4AC6C" w:rsidR="00380DB3" w:rsidRPr="0068293E" w:rsidRDefault="00B55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A44A6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F64B3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E6E7D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82E63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749B6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3CDEE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99EF8" w:rsidR="00240DC4" w:rsidRPr="00B03D55" w:rsidRDefault="00B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7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D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D76F1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DC0D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E758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E4C3C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24F81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0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6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8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0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F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0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73D7F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1634C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C52F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595B4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207DF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9F5CA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04969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E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B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9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C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4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7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C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87193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778F4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A5511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26163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AB834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0C3A3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25B69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9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8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E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E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9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D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74B7F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D79EF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EF833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BCBF7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33791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014C8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5FC3B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8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B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4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C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7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7EE76" w:rsidR="001835FB" w:rsidRPr="00DA1511" w:rsidRDefault="00B55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6F143" w:rsidR="001835FB" w:rsidRPr="00DA1511" w:rsidRDefault="00B55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EA459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7DE8B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BF415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C0E67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CF819" w:rsidR="009A6C64" w:rsidRPr="00730585" w:rsidRDefault="00B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4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9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051E8" w:rsidR="001835FB" w:rsidRPr="00DA1511" w:rsidRDefault="00B55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F4B8A" w:rsidR="001835FB" w:rsidRPr="00DA1511" w:rsidRDefault="00B55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F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1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6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D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7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AF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