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27E8F90" w:rsidR="00364DA6" w:rsidRPr="00364DA6" w:rsidRDefault="00463BC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93AB4" w:rsidR="00CD095D" w:rsidRPr="00C859CC" w:rsidRDefault="00463B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1705A" w:rsidR="00CD095D" w:rsidRPr="00C859CC" w:rsidRDefault="00463B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83EAE0" w:rsidR="00CD095D" w:rsidRPr="00C859CC" w:rsidRDefault="00463B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58CCB" w:rsidR="00CD095D" w:rsidRPr="00C859CC" w:rsidRDefault="00463B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F6B5D" w:rsidR="00CD095D" w:rsidRPr="00C859CC" w:rsidRDefault="00463B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EC015" w:rsidR="00CD095D" w:rsidRPr="00C859CC" w:rsidRDefault="00463B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9C377" w:rsidR="00CD095D" w:rsidRPr="00C859CC" w:rsidRDefault="00463BC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C6D5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E9B1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961A0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83C26" w:rsidR="003149D6" w:rsidRPr="00C859CC" w:rsidRDefault="00463BC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EE519" w:rsidR="003149D6" w:rsidRPr="00C859CC" w:rsidRDefault="00463BC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BC77E" w:rsidR="003149D6" w:rsidRPr="00C859CC" w:rsidRDefault="00463BC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A3FB8" w:rsidR="003149D6" w:rsidRPr="00C859CC" w:rsidRDefault="00463BC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21B9C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07087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5230C9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5685C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A7D76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560F1B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57B7B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F8566" w:rsidR="003149D6" w:rsidRPr="00C859CC" w:rsidRDefault="00463B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16275" w:rsidR="003149D6" w:rsidRPr="00C859CC" w:rsidRDefault="00463B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065D9" w:rsidR="003149D6" w:rsidRPr="00C859CC" w:rsidRDefault="00463B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3912A" w:rsidR="003149D6" w:rsidRPr="00C859CC" w:rsidRDefault="00463B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C7795" w:rsidR="003149D6" w:rsidRPr="00C859CC" w:rsidRDefault="00463B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52C4" w:rsidR="003149D6" w:rsidRPr="00C859CC" w:rsidRDefault="00463B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A739B" w:rsidR="003149D6" w:rsidRPr="00C859CC" w:rsidRDefault="00463BC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CD7DA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53B21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28FFD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274B95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CD47B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B9FD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031B3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7831E" w:rsidR="003149D6" w:rsidRPr="00C859CC" w:rsidRDefault="00463B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0894D" w:rsidR="003149D6" w:rsidRPr="00C859CC" w:rsidRDefault="00463B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06377" w:rsidR="003149D6" w:rsidRPr="00C859CC" w:rsidRDefault="00463B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9EE47" w:rsidR="003149D6" w:rsidRPr="00C859CC" w:rsidRDefault="00463B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CC2C6E" w:rsidR="003149D6" w:rsidRPr="00C859CC" w:rsidRDefault="00463B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FAB91" w:rsidR="003149D6" w:rsidRPr="00C859CC" w:rsidRDefault="00463B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4B14A" w:rsidR="003149D6" w:rsidRPr="00C859CC" w:rsidRDefault="00463BC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F2DB8E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BF03DD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F490A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546EFF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3D133D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1E5AB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D2375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71E6F6C" w:rsidR="003149D6" w:rsidRPr="00C859CC" w:rsidRDefault="00463B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01CBE61" w:rsidR="003149D6" w:rsidRPr="00C859CC" w:rsidRDefault="00463B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A69015C" w:rsidR="003149D6" w:rsidRPr="00C859CC" w:rsidRDefault="00463B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DD12A6E" w:rsidR="003149D6" w:rsidRPr="00C859CC" w:rsidRDefault="00463B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4885A7A" w:rsidR="003149D6" w:rsidRPr="00C859CC" w:rsidRDefault="00463B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9FCD836" w:rsidR="003149D6" w:rsidRPr="00C859CC" w:rsidRDefault="00463B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B013072" w:rsidR="003149D6" w:rsidRPr="00C859CC" w:rsidRDefault="00463BC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5A556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9C051E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9661A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C559B7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E03B4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3FF32D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7AC4F1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993FB87" w:rsidR="003149D6" w:rsidRPr="00C859CC" w:rsidRDefault="00463B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6C96C64" w:rsidR="003149D6" w:rsidRPr="00C859CC" w:rsidRDefault="00463B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9573C1" w:rsidR="003149D6" w:rsidRPr="00C859CC" w:rsidRDefault="00463B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78E441A" w:rsidR="003149D6" w:rsidRPr="00C859CC" w:rsidRDefault="00463B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E349EDE" w:rsidR="003149D6" w:rsidRPr="00C859CC" w:rsidRDefault="00463B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4B60E8E" w:rsidR="003149D6" w:rsidRPr="00C859CC" w:rsidRDefault="00463BC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642903E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D25341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850046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C8689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7D781E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3BF9B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75941E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A4530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63BC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